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96" w:rsidRPr="009C1316" w:rsidRDefault="006B776B" w:rsidP="003F6B96">
      <w:pPr>
        <w:ind w:left="284" w:right="111"/>
        <w:contextualSpacing/>
        <w:rPr>
          <w:b/>
          <w:sz w:val="20"/>
          <w:szCs w:val="20"/>
        </w:rPr>
      </w:pPr>
      <w:r w:rsidRPr="009C1316">
        <w:rPr>
          <w:b/>
        </w:rPr>
        <w:t>ЦИКЛОГРАММА  ОД  МБДОУ детский сад  № 42  (20</w:t>
      </w:r>
      <w:r w:rsidR="00FF7DA9" w:rsidRPr="009C1316">
        <w:rPr>
          <w:b/>
        </w:rPr>
        <w:t>1</w:t>
      </w:r>
      <w:r w:rsidR="00AC4201" w:rsidRPr="009C1316">
        <w:rPr>
          <w:b/>
        </w:rPr>
        <w:t>5</w:t>
      </w:r>
      <w:r w:rsidR="00FF7DA9" w:rsidRPr="009C1316">
        <w:rPr>
          <w:b/>
        </w:rPr>
        <w:t>-201</w:t>
      </w:r>
      <w:r w:rsidR="00AC4201" w:rsidRPr="009C1316">
        <w:rPr>
          <w:b/>
        </w:rPr>
        <w:t>6</w:t>
      </w:r>
      <w:r w:rsidR="00FF7DA9" w:rsidRPr="009C1316">
        <w:rPr>
          <w:b/>
        </w:rPr>
        <w:t xml:space="preserve"> </w:t>
      </w:r>
      <w:proofErr w:type="spellStart"/>
      <w:r w:rsidR="00FF7DA9" w:rsidRPr="009C1316">
        <w:rPr>
          <w:b/>
        </w:rPr>
        <w:t>уч.г</w:t>
      </w:r>
      <w:proofErr w:type="spellEnd"/>
      <w:r w:rsidR="00FF7DA9" w:rsidRPr="009C1316">
        <w:rPr>
          <w:b/>
        </w:rPr>
        <w:t xml:space="preserve">.)   </w:t>
      </w:r>
      <w:r w:rsidR="00AC4201" w:rsidRPr="009C1316">
        <w:rPr>
          <w:b/>
        </w:rPr>
        <w:t>КОРПУС 2</w:t>
      </w:r>
      <w:r w:rsidR="003F6B96" w:rsidRPr="009C1316">
        <w:rPr>
          <w:b/>
          <w:sz w:val="20"/>
          <w:szCs w:val="20"/>
        </w:rPr>
        <w:t xml:space="preserve">     </w:t>
      </w:r>
      <w:r w:rsidR="00AC4201" w:rsidRPr="009C1316">
        <w:rPr>
          <w:b/>
          <w:sz w:val="20"/>
          <w:szCs w:val="20"/>
        </w:rPr>
        <w:t xml:space="preserve"> </w:t>
      </w:r>
      <w:r w:rsidR="003F6B96" w:rsidRPr="009C1316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AC4201" w:rsidRPr="009C1316">
        <w:rPr>
          <w:b/>
          <w:sz w:val="20"/>
          <w:szCs w:val="20"/>
        </w:rPr>
        <w:t xml:space="preserve"> </w:t>
      </w:r>
      <w:r w:rsidR="003F6B96" w:rsidRPr="009C1316">
        <w:rPr>
          <w:b/>
          <w:sz w:val="20"/>
          <w:szCs w:val="20"/>
        </w:rPr>
        <w:t xml:space="preserve"> УТВЕРЖДЕНО</w:t>
      </w:r>
    </w:p>
    <w:p w:rsidR="003F6B96" w:rsidRPr="009C1316" w:rsidRDefault="003F6B96" w:rsidP="003F6B96">
      <w:pPr>
        <w:tabs>
          <w:tab w:val="left" w:pos="16160"/>
        </w:tabs>
        <w:ind w:left="284" w:right="395"/>
        <w:contextualSpacing/>
        <w:jc w:val="right"/>
        <w:rPr>
          <w:b/>
          <w:sz w:val="20"/>
          <w:szCs w:val="20"/>
        </w:rPr>
      </w:pPr>
      <w:r w:rsidRPr="009C1316">
        <w:rPr>
          <w:b/>
          <w:sz w:val="20"/>
          <w:szCs w:val="20"/>
        </w:rPr>
        <w:t xml:space="preserve">                                   Заведующий МБДОУ детский сад № 42 ______Н.М.Шабалина</w:t>
      </w:r>
    </w:p>
    <w:p w:rsidR="003F6B96" w:rsidRPr="009C1316" w:rsidRDefault="00304BC9" w:rsidP="003F6B96">
      <w:pPr>
        <w:ind w:left="284" w:right="395"/>
        <w:contextualSpacing/>
        <w:rPr>
          <w:b/>
          <w:sz w:val="20"/>
          <w:szCs w:val="20"/>
        </w:rPr>
      </w:pPr>
      <w:r w:rsidRPr="009C1316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="534" w:tblpY="919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1"/>
        <w:gridCol w:w="3010"/>
        <w:gridCol w:w="3118"/>
        <w:gridCol w:w="2943"/>
        <w:gridCol w:w="3294"/>
      </w:tblGrid>
      <w:tr w:rsidR="003F6B96" w:rsidRPr="009C1316" w:rsidTr="00DE1060">
        <w:trPr>
          <w:cantSplit/>
          <w:trHeight w:val="209"/>
        </w:trPr>
        <w:tc>
          <w:tcPr>
            <w:tcW w:w="534" w:type="dxa"/>
          </w:tcPr>
          <w:p w:rsidR="003F6B96" w:rsidRPr="009C1316" w:rsidRDefault="003F6B96" w:rsidP="00DE106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26D3D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F6B96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П</w:t>
            </w:r>
            <w:r w:rsidR="003F6B96" w:rsidRPr="009C1316">
              <w:rPr>
                <w:b/>
                <w:sz w:val="20"/>
                <w:szCs w:val="20"/>
              </w:rPr>
              <w:t>онедельник</w:t>
            </w:r>
          </w:p>
          <w:p w:rsidR="00D26D3D" w:rsidRPr="009C1316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D26D3D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F6B96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В</w:t>
            </w:r>
            <w:r w:rsidR="003F6B96" w:rsidRPr="009C1316">
              <w:rPr>
                <w:b/>
                <w:sz w:val="20"/>
                <w:szCs w:val="20"/>
              </w:rPr>
              <w:t>торник</w:t>
            </w:r>
          </w:p>
          <w:p w:rsidR="00D26D3D" w:rsidRPr="009C1316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26D3D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F6B96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С</w:t>
            </w:r>
            <w:r w:rsidR="003F6B96" w:rsidRPr="009C1316">
              <w:rPr>
                <w:b/>
                <w:sz w:val="20"/>
                <w:szCs w:val="20"/>
              </w:rPr>
              <w:t>реда</w:t>
            </w:r>
          </w:p>
          <w:p w:rsidR="00D26D3D" w:rsidRPr="009C1316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D26D3D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F6B96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Ч</w:t>
            </w:r>
            <w:r w:rsidR="003F6B96" w:rsidRPr="009C1316">
              <w:rPr>
                <w:b/>
                <w:sz w:val="20"/>
                <w:szCs w:val="20"/>
              </w:rPr>
              <w:t>етверг</w:t>
            </w:r>
          </w:p>
          <w:p w:rsidR="00D26D3D" w:rsidRPr="009C1316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26D3D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F6B96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П</w:t>
            </w:r>
            <w:r w:rsidR="003F6B96" w:rsidRPr="009C1316">
              <w:rPr>
                <w:b/>
                <w:sz w:val="20"/>
                <w:szCs w:val="20"/>
              </w:rPr>
              <w:t>ятница</w:t>
            </w:r>
          </w:p>
          <w:p w:rsidR="00D26D3D" w:rsidRPr="009C1316" w:rsidRDefault="00D26D3D" w:rsidP="00DE106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E1060" w:rsidRPr="009C1316" w:rsidTr="00A12A1A">
        <w:trPr>
          <w:cantSplit/>
          <w:trHeight w:val="13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060" w:rsidRPr="009C1316" w:rsidRDefault="00DE1060" w:rsidP="00DE1060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Средняя  №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  Художественное творчество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Лепка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tabs>
                <w:tab w:val="num" w:pos="420"/>
              </w:tabs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11.30 - Физическая культура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proofErr w:type="gramStart"/>
            <w:r w:rsidRPr="009C1316">
              <w:rPr>
                <w:sz w:val="20"/>
                <w:szCs w:val="20"/>
              </w:rPr>
              <w:t>Физкультурное</w:t>
            </w:r>
            <w:proofErr w:type="gramEnd"/>
            <w:r w:rsidRPr="009C1316">
              <w:rPr>
                <w:sz w:val="20"/>
                <w:szCs w:val="20"/>
              </w:rPr>
              <w:t xml:space="preserve"> (на воздухе)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Познание</w:t>
            </w:r>
            <w:r w:rsidRPr="009C1316">
              <w:rPr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Формирование целостной картины мира, расширение кругозора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9.40 -  Инновационная деятельность по  ДНВ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 Коммуникация. Чтение художественной литературы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Развитие речи. </w:t>
            </w: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10.30 -  Физическая культура</w:t>
            </w:r>
            <w:r w:rsidRPr="009C1316">
              <w:rPr>
                <w:sz w:val="20"/>
                <w:szCs w:val="20"/>
              </w:rPr>
              <w:t xml:space="preserve"> Физкультурное</w:t>
            </w:r>
            <w:r w:rsidRPr="009C131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tabs>
                <w:tab w:val="num" w:pos="420"/>
              </w:tabs>
              <w:rPr>
                <w:b/>
                <w:sz w:val="20"/>
                <w:szCs w:val="20"/>
              </w:rPr>
            </w:pPr>
          </w:p>
          <w:p w:rsidR="00DE1060" w:rsidRPr="009C1316" w:rsidRDefault="00DE1060" w:rsidP="00DE1060">
            <w:pPr>
              <w:tabs>
                <w:tab w:val="num" w:pos="420"/>
              </w:tabs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9.00 -   Познание </w:t>
            </w: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ФЭМП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9.40 - Художественное творчество.</w:t>
            </w:r>
            <w:r w:rsidRPr="009C1316">
              <w:rPr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Познание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Аппликация/ Конструирование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rPr>
                <w:b/>
                <w:sz w:val="20"/>
                <w:szCs w:val="20"/>
              </w:rPr>
            </w:pPr>
          </w:p>
          <w:p w:rsidR="00DE1060" w:rsidRPr="009C1316" w:rsidRDefault="00DE1060" w:rsidP="00DE1060">
            <w:pPr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Физическая культура</w:t>
            </w:r>
            <w:r w:rsidRPr="009C1316">
              <w:rPr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Физкультурное            </w:t>
            </w:r>
          </w:p>
          <w:p w:rsidR="00DE1060" w:rsidRPr="009C1316" w:rsidRDefault="00DE1060" w:rsidP="00DE1060">
            <w:pPr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9.50</w:t>
            </w:r>
            <w:r w:rsidRPr="009C1316">
              <w:rPr>
                <w:sz w:val="20"/>
                <w:szCs w:val="20"/>
              </w:rPr>
              <w:t xml:space="preserve"> - </w:t>
            </w:r>
            <w:r w:rsidRPr="009C1316">
              <w:rPr>
                <w:b/>
                <w:sz w:val="20"/>
                <w:szCs w:val="20"/>
              </w:rPr>
              <w:t>Художественное творчество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Рисование</w:t>
            </w:r>
          </w:p>
        </w:tc>
      </w:tr>
      <w:tr w:rsidR="00DE1060" w:rsidRPr="009C1316" w:rsidTr="00A12A1A">
        <w:trPr>
          <w:cantSplit/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1060" w:rsidRPr="009C1316" w:rsidRDefault="00DE1060" w:rsidP="00DE1060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15.10 -  Музыка  </w:t>
            </w:r>
          </w:p>
          <w:p w:rsidR="00DE1060" w:rsidRPr="009C1316" w:rsidRDefault="00DE1060" w:rsidP="00DE1060">
            <w:pPr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Музыкальное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15.10 -  Музыка  </w:t>
            </w: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Музыкальное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60" w:rsidRPr="009C1316" w:rsidRDefault="00DE1060" w:rsidP="00DE1060">
            <w:pPr>
              <w:rPr>
                <w:b/>
                <w:sz w:val="20"/>
                <w:szCs w:val="20"/>
              </w:rPr>
            </w:pPr>
          </w:p>
        </w:tc>
      </w:tr>
      <w:tr w:rsidR="00DE1060" w:rsidRPr="009C1316" w:rsidTr="00DE1060">
        <w:trPr>
          <w:cantSplit/>
          <w:trHeight w:val="11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1060" w:rsidRPr="009C1316" w:rsidRDefault="00DE1060" w:rsidP="00DE1060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Средняя №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  Художественное творчество</w:t>
            </w: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Лепка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9.40 - Музыка  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Музыкальное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Познание</w:t>
            </w:r>
            <w:r w:rsidRPr="009C1316">
              <w:rPr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Формирование целостной картины мира, расширение кругозора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tabs>
                <w:tab w:val="num" w:pos="420"/>
              </w:tabs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11.30 - Физическая культура</w:t>
            </w:r>
          </w:p>
          <w:p w:rsidR="00DE1060" w:rsidRPr="009C1316" w:rsidRDefault="00DE1060" w:rsidP="00DE1060">
            <w:pPr>
              <w:tabs>
                <w:tab w:val="num" w:pos="420"/>
              </w:tabs>
              <w:contextualSpacing/>
              <w:rPr>
                <w:b/>
                <w:sz w:val="20"/>
                <w:szCs w:val="20"/>
              </w:rPr>
            </w:pPr>
            <w:proofErr w:type="gramStart"/>
            <w:r w:rsidRPr="009C1316">
              <w:rPr>
                <w:sz w:val="20"/>
                <w:szCs w:val="20"/>
              </w:rPr>
              <w:t>Физкультурное</w:t>
            </w:r>
            <w:proofErr w:type="gramEnd"/>
            <w:r w:rsidRPr="009C1316">
              <w:rPr>
                <w:sz w:val="20"/>
                <w:szCs w:val="20"/>
              </w:rPr>
              <w:t xml:space="preserve"> (на воздухе)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 Коммуникация. Чтение художественной литературы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Развитие речи. 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9.40 -  Физическая культура</w:t>
            </w:r>
            <w:r w:rsidRPr="009C1316">
              <w:rPr>
                <w:sz w:val="20"/>
                <w:szCs w:val="20"/>
              </w:rPr>
              <w:t xml:space="preserve"> </w:t>
            </w:r>
            <w:proofErr w:type="gramStart"/>
            <w:r w:rsidRPr="009C1316">
              <w:rPr>
                <w:sz w:val="20"/>
                <w:szCs w:val="20"/>
              </w:rPr>
              <w:t>Физкультурное</w:t>
            </w:r>
            <w:proofErr w:type="gramEnd"/>
            <w:r w:rsidRPr="009C13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rPr>
                <w:b/>
                <w:sz w:val="20"/>
                <w:szCs w:val="20"/>
              </w:rPr>
            </w:pPr>
          </w:p>
          <w:p w:rsidR="00DE1060" w:rsidRPr="009C1316" w:rsidRDefault="00DE1060" w:rsidP="00DE1060">
            <w:pPr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9.00 - Познание </w:t>
            </w: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ФЭМП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9.40 - Художественное творчество.</w:t>
            </w:r>
            <w:r w:rsidRPr="009C1316">
              <w:rPr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Познание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Аппликация/ Конструирование</w:t>
            </w:r>
          </w:p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10.20 -  Музыка  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Музыкальное</w:t>
            </w:r>
          </w:p>
        </w:tc>
        <w:tc>
          <w:tcPr>
            <w:tcW w:w="3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rPr>
                <w:b/>
                <w:sz w:val="20"/>
                <w:szCs w:val="20"/>
              </w:rPr>
            </w:pPr>
          </w:p>
          <w:p w:rsidR="00DE1060" w:rsidRPr="009C1316" w:rsidRDefault="00DE1060" w:rsidP="00DE1060">
            <w:pPr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</w:t>
            </w:r>
            <w:r w:rsidRPr="009C1316">
              <w:rPr>
                <w:sz w:val="20"/>
                <w:szCs w:val="20"/>
              </w:rPr>
              <w:t xml:space="preserve"> - </w:t>
            </w:r>
            <w:r w:rsidRPr="009C1316">
              <w:rPr>
                <w:b/>
                <w:sz w:val="20"/>
                <w:szCs w:val="20"/>
              </w:rPr>
              <w:t>Художественное творчество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Рисование</w:t>
            </w:r>
          </w:p>
          <w:p w:rsidR="00DE1060" w:rsidRPr="009C1316" w:rsidRDefault="00DE1060" w:rsidP="00DE1060">
            <w:pPr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9.40 - Физическая культура</w:t>
            </w:r>
            <w:r w:rsidRPr="009C1316">
              <w:rPr>
                <w:sz w:val="20"/>
                <w:szCs w:val="20"/>
              </w:rPr>
              <w:t xml:space="preserve"> </w:t>
            </w:r>
          </w:p>
          <w:p w:rsidR="00DE1060" w:rsidRPr="009C1316" w:rsidRDefault="00DE1060" w:rsidP="00DE1060">
            <w:pPr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Физкультурное            </w:t>
            </w:r>
          </w:p>
          <w:p w:rsidR="00DE1060" w:rsidRPr="009C1316" w:rsidRDefault="00DE1060" w:rsidP="00DE1060">
            <w:pPr>
              <w:contextualSpacing/>
              <w:rPr>
                <w:sz w:val="20"/>
                <w:szCs w:val="20"/>
              </w:rPr>
            </w:pPr>
          </w:p>
        </w:tc>
      </w:tr>
      <w:tr w:rsidR="00DE1060" w:rsidRPr="009C1316" w:rsidTr="00DE1060">
        <w:trPr>
          <w:cantSplit/>
          <w:trHeight w:val="6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060" w:rsidRPr="009C1316" w:rsidRDefault="00DE1060" w:rsidP="00DE1060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60" w:rsidRPr="009C1316" w:rsidRDefault="00DE1060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15.40 -  Инновационная деятельность по  ДНВ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60" w:rsidRPr="009C1316" w:rsidRDefault="00DE1060" w:rsidP="00DE1060">
            <w:pPr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60" w:rsidRPr="009C1316" w:rsidRDefault="00DE1060" w:rsidP="00DE1060">
            <w:pPr>
              <w:rPr>
                <w:b/>
                <w:sz w:val="20"/>
                <w:szCs w:val="20"/>
              </w:rPr>
            </w:pPr>
          </w:p>
        </w:tc>
      </w:tr>
      <w:tr w:rsidR="003F6B96" w:rsidRPr="009C1316" w:rsidTr="00DE1060">
        <w:trPr>
          <w:cantSplit/>
          <w:trHeight w:val="12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6B96" w:rsidRPr="009C1316" w:rsidRDefault="003F6B96" w:rsidP="00DE1060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Старшая №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Познание</w:t>
            </w:r>
            <w:r w:rsidRPr="009C1316">
              <w:rPr>
                <w:sz w:val="20"/>
                <w:szCs w:val="20"/>
              </w:rPr>
              <w:t xml:space="preserve"> </w:t>
            </w:r>
          </w:p>
          <w:p w:rsidR="003F6B96" w:rsidRPr="009C1316" w:rsidRDefault="003F6B96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Формирование целостной картины мира, расширение кругозора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3F6B96" w:rsidRPr="009C1316" w:rsidRDefault="003F6B96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9.50 -  Художественное творчество</w:t>
            </w:r>
          </w:p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Рисование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tabs>
                <w:tab w:val="num" w:pos="420"/>
              </w:tabs>
              <w:contextualSpacing/>
              <w:rPr>
                <w:b/>
                <w:sz w:val="20"/>
                <w:szCs w:val="20"/>
              </w:rPr>
            </w:pPr>
          </w:p>
          <w:p w:rsidR="003F6B96" w:rsidRPr="009C1316" w:rsidRDefault="003F6B96" w:rsidP="00DE1060">
            <w:pPr>
              <w:tabs>
                <w:tab w:val="num" w:pos="420"/>
              </w:tabs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Познание</w:t>
            </w:r>
          </w:p>
          <w:p w:rsidR="003F6B96" w:rsidRPr="009C1316" w:rsidRDefault="003F6B96" w:rsidP="00DE1060">
            <w:pPr>
              <w:tabs>
                <w:tab w:val="num" w:pos="420"/>
              </w:tabs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ФЭМП</w:t>
            </w:r>
          </w:p>
          <w:p w:rsidR="003F6B96" w:rsidRPr="009C1316" w:rsidRDefault="003F6B96" w:rsidP="00DE1060">
            <w:pPr>
              <w:tabs>
                <w:tab w:val="num" w:pos="420"/>
              </w:tabs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9.40 - Физическая культура  </w:t>
            </w:r>
          </w:p>
          <w:p w:rsidR="003F6B96" w:rsidRPr="009C1316" w:rsidRDefault="003F6B96" w:rsidP="00DE1060">
            <w:pPr>
              <w:tabs>
                <w:tab w:val="num" w:pos="420"/>
              </w:tabs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Физкультурное</w:t>
            </w:r>
          </w:p>
          <w:p w:rsidR="003F6B96" w:rsidRPr="009C1316" w:rsidRDefault="003F6B96" w:rsidP="00DE1060">
            <w:pPr>
              <w:tabs>
                <w:tab w:val="num" w:pos="420"/>
              </w:tabs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3F6B96" w:rsidRPr="009C1316" w:rsidRDefault="003F6B96" w:rsidP="00DE1060">
            <w:pPr>
              <w:tabs>
                <w:tab w:val="num" w:pos="420"/>
              </w:tabs>
              <w:ind w:left="420" w:hanging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3F6B96" w:rsidRPr="009C1316" w:rsidRDefault="003F6B96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9.00 - </w:t>
            </w:r>
            <w:r w:rsidRPr="009C1316">
              <w:rPr>
                <w:sz w:val="20"/>
                <w:szCs w:val="20"/>
              </w:rPr>
              <w:t xml:space="preserve"> </w:t>
            </w:r>
            <w:r w:rsidRPr="009C1316">
              <w:rPr>
                <w:b/>
                <w:sz w:val="20"/>
                <w:szCs w:val="20"/>
              </w:rPr>
              <w:t>Коммуникация. Чтение художественной литературы</w:t>
            </w:r>
          </w:p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Развитие речи. </w:t>
            </w:r>
          </w:p>
          <w:p w:rsidR="003F6B96" w:rsidRPr="009C1316" w:rsidRDefault="003F6B96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9.50 - Художественное творчество</w:t>
            </w:r>
          </w:p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Лепка/ Аппликация  (чередуются) 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Коммуникация. Чтение художественной литературы</w:t>
            </w:r>
          </w:p>
          <w:p w:rsidR="003F6B96" w:rsidRPr="009C1316" w:rsidRDefault="003F6B96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 Развитие речи. 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11.30 - Физическая культура</w:t>
            </w:r>
            <w:r w:rsidRPr="009C1316">
              <w:rPr>
                <w:sz w:val="20"/>
                <w:szCs w:val="20"/>
              </w:rPr>
              <w:t xml:space="preserve"> (на воздухе) </w:t>
            </w:r>
          </w:p>
        </w:tc>
        <w:tc>
          <w:tcPr>
            <w:tcW w:w="3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Художественное творчество</w:t>
            </w:r>
          </w:p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Рисование</w:t>
            </w:r>
          </w:p>
          <w:p w:rsidR="003F6B96" w:rsidRPr="009C1316" w:rsidRDefault="00304BC9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10.00</w:t>
            </w:r>
            <w:r w:rsidR="003F6B96" w:rsidRPr="009C1316">
              <w:rPr>
                <w:b/>
                <w:sz w:val="20"/>
                <w:szCs w:val="20"/>
              </w:rPr>
              <w:t xml:space="preserve"> - Физическая культура  </w:t>
            </w:r>
          </w:p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Физкультурное</w:t>
            </w:r>
          </w:p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</w:p>
        </w:tc>
      </w:tr>
      <w:tr w:rsidR="003F6B96" w:rsidRPr="009C1316" w:rsidTr="00DE1060">
        <w:trPr>
          <w:cantSplit/>
          <w:trHeight w:val="65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B96" w:rsidRPr="009C1316" w:rsidRDefault="003F6B96" w:rsidP="00DE1060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6" w:rsidRPr="009C1316" w:rsidRDefault="003F6B96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15.40 - Музыка </w:t>
            </w:r>
          </w:p>
          <w:p w:rsidR="003F6B96" w:rsidRPr="009C1316" w:rsidRDefault="003F6B96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Музыкальное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6" w:rsidRPr="009C1316" w:rsidRDefault="003F6B96" w:rsidP="00DE1060">
            <w:pPr>
              <w:tabs>
                <w:tab w:val="num" w:pos="420"/>
              </w:tabs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15.40 -  Инновационная деятельность по  ДНВ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15.40  - Познание</w:t>
            </w:r>
          </w:p>
          <w:p w:rsidR="003F6B96" w:rsidRPr="009C1316" w:rsidRDefault="003F6B96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Познавательно-исследовательская и продуктивная  деятельность 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15.</w:t>
            </w:r>
            <w:r w:rsidR="00304BC9" w:rsidRPr="009C1316">
              <w:rPr>
                <w:b/>
                <w:sz w:val="20"/>
                <w:szCs w:val="20"/>
              </w:rPr>
              <w:t>10</w:t>
            </w:r>
            <w:r w:rsidRPr="009C1316">
              <w:rPr>
                <w:b/>
                <w:sz w:val="20"/>
                <w:szCs w:val="20"/>
              </w:rPr>
              <w:t xml:space="preserve"> - Музыка </w:t>
            </w:r>
          </w:p>
          <w:p w:rsidR="003F6B96" w:rsidRPr="009C1316" w:rsidRDefault="003F6B96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Музыкальное</w:t>
            </w:r>
          </w:p>
          <w:p w:rsidR="003F6B96" w:rsidRPr="009C1316" w:rsidRDefault="003F6B96" w:rsidP="00DE1060">
            <w:pPr>
              <w:tabs>
                <w:tab w:val="num" w:pos="420"/>
              </w:tabs>
              <w:contextualSpacing/>
              <w:rPr>
                <w:b/>
                <w:sz w:val="20"/>
                <w:szCs w:val="20"/>
              </w:rPr>
            </w:pPr>
          </w:p>
          <w:p w:rsidR="003F6B96" w:rsidRPr="009C1316" w:rsidRDefault="003F6B96" w:rsidP="00DE106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B96" w:rsidRPr="009C1316" w:rsidRDefault="003F6B96" w:rsidP="00DE106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04BC9" w:rsidRPr="009C1316" w:rsidTr="00DE1060">
        <w:trPr>
          <w:cantSplit/>
          <w:trHeight w:val="9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4BC9" w:rsidRPr="009C1316" w:rsidRDefault="00304BC9" w:rsidP="00DE1060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Подготовительная №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304BC9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304BC9" w:rsidRPr="009C1316" w:rsidRDefault="00304BC9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Коммуникация. Чтение художественной литературы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Развитие речи.  </w:t>
            </w:r>
          </w:p>
          <w:p w:rsidR="00304BC9" w:rsidRPr="009C1316" w:rsidRDefault="00304BC9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9.40 - Художественное творчество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 Рисование 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10.30 - Физическая культура 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Физкультурное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 00 - Познание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Познавательно-исследовательская и продуктивная (конструктивная) деятельность</w:t>
            </w:r>
          </w:p>
          <w:p w:rsidR="00304BC9" w:rsidRPr="009C1316" w:rsidRDefault="00304BC9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9.40</w:t>
            </w:r>
            <w:r w:rsidRPr="009C1316">
              <w:rPr>
                <w:sz w:val="20"/>
                <w:szCs w:val="20"/>
              </w:rPr>
              <w:t xml:space="preserve"> </w:t>
            </w:r>
            <w:r w:rsidRPr="009C1316">
              <w:rPr>
                <w:b/>
                <w:sz w:val="20"/>
                <w:szCs w:val="20"/>
              </w:rPr>
              <w:t>- Познание</w:t>
            </w:r>
          </w:p>
          <w:p w:rsidR="00304BC9" w:rsidRPr="009C1316" w:rsidRDefault="00304BC9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ФЭМП     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10.30 </w:t>
            </w:r>
            <w:r w:rsidRPr="009C1316">
              <w:rPr>
                <w:sz w:val="20"/>
                <w:szCs w:val="20"/>
              </w:rPr>
              <w:t xml:space="preserve">- </w:t>
            </w:r>
            <w:r w:rsidRPr="009C1316">
              <w:rPr>
                <w:b/>
                <w:sz w:val="20"/>
                <w:szCs w:val="20"/>
              </w:rPr>
              <w:t>Физическая культура</w:t>
            </w:r>
            <w:r w:rsidRPr="009C1316">
              <w:rPr>
                <w:sz w:val="20"/>
                <w:szCs w:val="20"/>
              </w:rPr>
              <w:t xml:space="preserve">   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Физкультурное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304BC9" w:rsidRPr="009C1316" w:rsidRDefault="00304BC9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Коммуникация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Развитие речи и подготовка к обучению грамоте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9.40 - Познание</w:t>
            </w:r>
            <w:r w:rsidRPr="009C1316">
              <w:rPr>
                <w:sz w:val="20"/>
                <w:szCs w:val="20"/>
              </w:rPr>
              <w:t xml:space="preserve"> 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Формирование целостной картины мира, расширение кругозора</w:t>
            </w:r>
          </w:p>
          <w:p w:rsidR="00304BC9" w:rsidRDefault="00304BC9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10.30 -  Инновационная деятельность по  ДНВ</w:t>
            </w:r>
          </w:p>
          <w:p w:rsidR="00D26D3D" w:rsidRPr="009C1316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304BC9" w:rsidRPr="009C1316" w:rsidRDefault="00304BC9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Познание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ФЭМП           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9.40 - Музыка</w:t>
            </w:r>
            <w:r w:rsidRPr="009C1316">
              <w:rPr>
                <w:sz w:val="20"/>
                <w:szCs w:val="20"/>
              </w:rPr>
              <w:t xml:space="preserve"> 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Музыкальное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10.20 - Художественное творчество</w:t>
            </w:r>
            <w:r w:rsidRPr="009C1316">
              <w:rPr>
                <w:sz w:val="20"/>
                <w:szCs w:val="20"/>
              </w:rPr>
              <w:t xml:space="preserve"> Лепка/аппликация (чередуется)  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D3D" w:rsidRDefault="00D26D3D" w:rsidP="00DE1060">
            <w:pPr>
              <w:contextualSpacing/>
              <w:rPr>
                <w:b/>
                <w:sz w:val="20"/>
                <w:szCs w:val="20"/>
              </w:rPr>
            </w:pP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9.00 - Художественное творчество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Рисование       </w:t>
            </w:r>
          </w:p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11.30 - Физическая культура</w:t>
            </w:r>
            <w:r w:rsidRPr="009C1316">
              <w:rPr>
                <w:sz w:val="20"/>
                <w:szCs w:val="20"/>
              </w:rPr>
              <w:t xml:space="preserve"> </w:t>
            </w:r>
            <w:proofErr w:type="gramStart"/>
            <w:r w:rsidRPr="009C1316">
              <w:rPr>
                <w:sz w:val="20"/>
                <w:szCs w:val="20"/>
              </w:rPr>
              <w:t>Физкультурное</w:t>
            </w:r>
            <w:proofErr w:type="gramEnd"/>
            <w:r w:rsidRPr="009C1316">
              <w:rPr>
                <w:sz w:val="20"/>
                <w:szCs w:val="20"/>
              </w:rPr>
              <w:t xml:space="preserve"> (на воздухе)</w:t>
            </w:r>
          </w:p>
        </w:tc>
      </w:tr>
      <w:tr w:rsidR="00304BC9" w:rsidRPr="00304BC9" w:rsidTr="00DE1060">
        <w:trPr>
          <w:cantSplit/>
          <w:trHeight w:val="8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4BC9" w:rsidRPr="009C1316" w:rsidRDefault="00304BC9" w:rsidP="00DE1060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9" w:rsidRPr="009C1316" w:rsidRDefault="00304BC9" w:rsidP="00DE106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9" w:rsidRPr="009C1316" w:rsidRDefault="00304BC9" w:rsidP="00DE106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9" w:rsidRPr="009C1316" w:rsidRDefault="00304BC9" w:rsidP="00DE106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9" w:rsidRPr="009C1316" w:rsidRDefault="00304BC9" w:rsidP="00DE106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9" w:rsidRPr="009C1316" w:rsidRDefault="00304BC9" w:rsidP="00DE1060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15.40 -  Музыка </w:t>
            </w:r>
          </w:p>
          <w:p w:rsidR="00304BC9" w:rsidRPr="00304BC9" w:rsidRDefault="00304BC9" w:rsidP="00DE1060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Музыкальное</w:t>
            </w:r>
          </w:p>
        </w:tc>
      </w:tr>
    </w:tbl>
    <w:p w:rsidR="006B776B" w:rsidRPr="00304BC9" w:rsidRDefault="006B776B" w:rsidP="00304BC9">
      <w:pPr>
        <w:tabs>
          <w:tab w:val="left" w:pos="3234"/>
        </w:tabs>
        <w:ind w:right="-314"/>
        <w:contextualSpacing/>
        <w:rPr>
          <w:sz w:val="20"/>
          <w:szCs w:val="20"/>
        </w:rPr>
      </w:pPr>
    </w:p>
    <w:sectPr w:rsidR="006B776B" w:rsidRPr="00304BC9" w:rsidSect="003F6B96">
      <w:pgSz w:w="16838" w:h="11906" w:orient="landscape"/>
      <w:pgMar w:top="17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776B"/>
    <w:rsid w:val="000111BD"/>
    <w:rsid w:val="00056D13"/>
    <w:rsid w:val="00074E31"/>
    <w:rsid w:val="000D294D"/>
    <w:rsid w:val="000E4114"/>
    <w:rsid w:val="00150FA1"/>
    <w:rsid w:val="00224897"/>
    <w:rsid w:val="002304D5"/>
    <w:rsid w:val="002443EC"/>
    <w:rsid w:val="002C3DFC"/>
    <w:rsid w:val="002F754A"/>
    <w:rsid w:val="00304BC9"/>
    <w:rsid w:val="003E42E8"/>
    <w:rsid w:val="003F6B96"/>
    <w:rsid w:val="00415E92"/>
    <w:rsid w:val="005143FA"/>
    <w:rsid w:val="00616DEF"/>
    <w:rsid w:val="00674F50"/>
    <w:rsid w:val="006B776B"/>
    <w:rsid w:val="00704ECC"/>
    <w:rsid w:val="008E32ED"/>
    <w:rsid w:val="008E49DC"/>
    <w:rsid w:val="008F350C"/>
    <w:rsid w:val="009A5DFA"/>
    <w:rsid w:val="009B73DC"/>
    <w:rsid w:val="009C1316"/>
    <w:rsid w:val="009E32F6"/>
    <w:rsid w:val="00A53ABF"/>
    <w:rsid w:val="00A650BC"/>
    <w:rsid w:val="00AC4201"/>
    <w:rsid w:val="00BA685E"/>
    <w:rsid w:val="00BE77B1"/>
    <w:rsid w:val="00C55007"/>
    <w:rsid w:val="00CB5155"/>
    <w:rsid w:val="00D039F9"/>
    <w:rsid w:val="00D26D3D"/>
    <w:rsid w:val="00DE1060"/>
    <w:rsid w:val="00E356B9"/>
    <w:rsid w:val="00E61900"/>
    <w:rsid w:val="00E92B51"/>
    <w:rsid w:val="00FA6A31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25</cp:revision>
  <cp:lastPrinted>2014-09-03T07:27:00Z</cp:lastPrinted>
  <dcterms:created xsi:type="dcterms:W3CDTF">2013-09-15T17:07:00Z</dcterms:created>
  <dcterms:modified xsi:type="dcterms:W3CDTF">2015-12-01T11:12:00Z</dcterms:modified>
</cp:coreProperties>
</file>