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F" w:rsidRDefault="007F553F" w:rsidP="007F553F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ООШ№ 5 города Белово, учителя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русского языка и литературы</w:t>
      </w:r>
    </w:p>
    <w:p w:rsidR="007F553F" w:rsidRDefault="007F553F" w:rsidP="007F553F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7F553F" w:rsidRDefault="007F553F" w:rsidP="007F553F">
      <w:pPr>
        <w:ind w:left="360"/>
        <w:jc w:val="center"/>
        <w:rPr>
          <w:b/>
          <w:sz w:val="26"/>
          <w:szCs w:val="26"/>
        </w:rPr>
      </w:pPr>
    </w:p>
    <w:tbl>
      <w:tblPr>
        <w:tblW w:w="15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40"/>
        <w:gridCol w:w="995"/>
        <w:gridCol w:w="1559"/>
        <w:gridCol w:w="570"/>
        <w:gridCol w:w="570"/>
        <w:gridCol w:w="570"/>
        <w:gridCol w:w="1415"/>
        <w:gridCol w:w="977"/>
        <w:gridCol w:w="1712"/>
        <w:gridCol w:w="1837"/>
        <w:gridCol w:w="1978"/>
      </w:tblGrid>
      <w:tr w:rsidR="007F553F" w:rsidTr="007F553F">
        <w:trPr>
          <w:trHeight w:val="47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учителя (полностью)</w:t>
            </w:r>
          </w:p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рождения, возраст на 01.09.</w:t>
            </w:r>
          </w:p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 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переподготовка (учебное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 (где, в каком году, кол-во часов, тематика курсов)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или аттестация на соответствие занимаемой должности,  </w:t>
            </w:r>
          </w:p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Совмещение (другой предмет, другая школа,  административная работа),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профессиональных конкурсах за </w:t>
            </w:r>
            <w:r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последних года (когда, где, результат)</w:t>
            </w:r>
          </w:p>
        </w:tc>
      </w:tr>
      <w:tr w:rsidR="007F553F" w:rsidTr="007F553F">
        <w:trPr>
          <w:trHeight w:val="1362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553F" w:rsidRDefault="007F553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553F" w:rsidRDefault="007F553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педагог.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553F" w:rsidRDefault="007F553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53F" w:rsidRDefault="007F553F">
            <w:pPr>
              <w:rPr>
                <w:sz w:val="20"/>
                <w:szCs w:val="20"/>
              </w:rPr>
            </w:pPr>
          </w:p>
        </w:tc>
      </w:tr>
      <w:tr w:rsidR="007F553F" w:rsidTr="007F553F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>
            <w:pPr>
              <w:spacing w:line="276" w:lineRule="auto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5AC" w:rsidRDefault="007F553F" w:rsidP="009D426D">
            <w:pPr>
              <w:ind w:right="-109"/>
              <w:rPr>
                <w:sz w:val="20"/>
                <w:szCs w:val="20"/>
              </w:rPr>
            </w:pPr>
            <w:proofErr w:type="spellStart"/>
            <w:r w:rsidRPr="007F553F">
              <w:rPr>
                <w:sz w:val="20"/>
                <w:szCs w:val="20"/>
              </w:rPr>
              <w:t>Цебенюк</w:t>
            </w:r>
            <w:proofErr w:type="spellEnd"/>
            <w:r w:rsidRPr="007F553F">
              <w:rPr>
                <w:sz w:val="20"/>
                <w:szCs w:val="20"/>
              </w:rPr>
              <w:t xml:space="preserve"> </w:t>
            </w:r>
          </w:p>
          <w:p w:rsidR="007F553F" w:rsidRPr="007F553F" w:rsidRDefault="007F553F" w:rsidP="009D426D">
            <w:pPr>
              <w:ind w:right="-109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Ирина</w:t>
            </w:r>
          </w:p>
          <w:p w:rsidR="007F553F" w:rsidRPr="007F553F" w:rsidRDefault="007F553F" w:rsidP="009D426D">
            <w:pPr>
              <w:ind w:right="-109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Викторовна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 xml:space="preserve">5-9  </w:t>
            </w:r>
            <w:proofErr w:type="spellStart"/>
            <w:r w:rsidRPr="007F553F">
              <w:rPr>
                <w:sz w:val="20"/>
                <w:szCs w:val="20"/>
              </w:rPr>
              <w:t>кл</w:t>
            </w:r>
            <w:proofErr w:type="spellEnd"/>
          </w:p>
          <w:p w:rsidR="007F553F" w:rsidRPr="007F553F" w:rsidRDefault="007F553F" w:rsidP="009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7F553F">
              <w:rPr>
                <w:sz w:val="20"/>
                <w:szCs w:val="20"/>
              </w:rPr>
              <w:t>,5ч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27.09.</w:t>
            </w:r>
          </w:p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1968</w:t>
            </w:r>
          </w:p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F55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3F" w:rsidRPr="007F553F" w:rsidRDefault="007F553F" w:rsidP="009D426D">
            <w:pPr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Высшее,</w:t>
            </w:r>
          </w:p>
          <w:p w:rsidR="007F553F" w:rsidRPr="007F553F" w:rsidRDefault="007F553F" w:rsidP="009D426D">
            <w:pPr>
              <w:rPr>
                <w:sz w:val="20"/>
                <w:szCs w:val="20"/>
              </w:rPr>
            </w:pPr>
            <w:proofErr w:type="spellStart"/>
            <w:r w:rsidRPr="007F553F">
              <w:rPr>
                <w:sz w:val="20"/>
                <w:szCs w:val="20"/>
              </w:rPr>
              <w:t>Ошский</w:t>
            </w:r>
            <w:proofErr w:type="spellEnd"/>
            <w:r w:rsidRPr="007F553F">
              <w:rPr>
                <w:sz w:val="20"/>
                <w:szCs w:val="20"/>
              </w:rPr>
              <w:t xml:space="preserve"> </w:t>
            </w:r>
            <w:proofErr w:type="spellStart"/>
            <w:r w:rsidRPr="007F553F">
              <w:rPr>
                <w:sz w:val="20"/>
                <w:szCs w:val="20"/>
              </w:rPr>
              <w:t>пед</w:t>
            </w:r>
            <w:proofErr w:type="spellEnd"/>
            <w:r w:rsidRPr="007F553F">
              <w:rPr>
                <w:sz w:val="20"/>
                <w:szCs w:val="20"/>
              </w:rPr>
              <w:t xml:space="preserve">. институт, русский язык и литература, учитель </w:t>
            </w:r>
            <w:proofErr w:type="spellStart"/>
            <w:r w:rsidRPr="007F553F">
              <w:rPr>
                <w:sz w:val="20"/>
                <w:szCs w:val="20"/>
              </w:rPr>
              <w:t>рус</w:t>
            </w:r>
            <w:proofErr w:type="gramStart"/>
            <w:r w:rsidRPr="007F553F">
              <w:rPr>
                <w:sz w:val="20"/>
                <w:szCs w:val="20"/>
              </w:rPr>
              <w:t>.я</w:t>
            </w:r>
            <w:proofErr w:type="gramEnd"/>
            <w:r w:rsidRPr="007F553F">
              <w:rPr>
                <w:sz w:val="20"/>
                <w:szCs w:val="20"/>
              </w:rPr>
              <w:t>з</w:t>
            </w:r>
            <w:proofErr w:type="spellEnd"/>
            <w:r w:rsidRPr="007F553F">
              <w:rPr>
                <w:sz w:val="20"/>
                <w:szCs w:val="20"/>
              </w:rPr>
              <w:t>. и литературы, 1990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Default="007F553F" w:rsidP="007F553F">
            <w:pPr>
              <w:ind w:right="-108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КРИПК и ПРО</w:t>
            </w:r>
          </w:p>
          <w:p w:rsidR="007F553F" w:rsidRDefault="007F553F" w:rsidP="007F553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2014, 120 ч </w:t>
            </w:r>
          </w:p>
          <w:p w:rsidR="007F553F" w:rsidRPr="007F553F" w:rsidRDefault="007F553F" w:rsidP="007F553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практика преподавания русского языка в условиях перехода на ФГОС ОО»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Первая</w:t>
            </w:r>
          </w:p>
          <w:p w:rsidR="007F553F" w:rsidRPr="007F553F" w:rsidRDefault="007F553F" w:rsidP="009D426D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25.09.13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3F" w:rsidRPr="007F553F" w:rsidRDefault="007F553F" w:rsidP="009D426D">
            <w:pPr>
              <w:ind w:right="-108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 xml:space="preserve">Медаль </w:t>
            </w:r>
            <w:proofErr w:type="gramStart"/>
            <w:r w:rsidRPr="007F553F">
              <w:rPr>
                <w:sz w:val="20"/>
                <w:szCs w:val="20"/>
              </w:rPr>
              <w:t>за</w:t>
            </w:r>
            <w:proofErr w:type="gramEnd"/>
            <w:r w:rsidRPr="007F553F">
              <w:rPr>
                <w:sz w:val="20"/>
                <w:szCs w:val="20"/>
              </w:rPr>
              <w:t xml:space="preserve"> «Достой</w:t>
            </w:r>
          </w:p>
          <w:p w:rsidR="007F553F" w:rsidRPr="007F553F" w:rsidRDefault="007F553F" w:rsidP="009D426D">
            <w:pPr>
              <w:ind w:right="-108"/>
              <w:rPr>
                <w:sz w:val="20"/>
                <w:szCs w:val="20"/>
              </w:rPr>
            </w:pPr>
            <w:proofErr w:type="spellStart"/>
            <w:r w:rsidRPr="007F553F">
              <w:rPr>
                <w:sz w:val="20"/>
                <w:szCs w:val="20"/>
              </w:rPr>
              <w:t>ное</w:t>
            </w:r>
            <w:proofErr w:type="spellEnd"/>
            <w:r w:rsidRPr="007F553F">
              <w:rPr>
                <w:sz w:val="20"/>
                <w:szCs w:val="20"/>
              </w:rPr>
              <w:t xml:space="preserve"> воспитание детей»,</w:t>
            </w:r>
          </w:p>
          <w:p w:rsidR="007F553F" w:rsidRPr="007F553F" w:rsidRDefault="007F553F" w:rsidP="009D426D">
            <w:pPr>
              <w:ind w:right="-108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 xml:space="preserve">Медаль «65 лет </w:t>
            </w:r>
            <w:proofErr w:type="spellStart"/>
            <w:r w:rsidRPr="007F553F">
              <w:rPr>
                <w:sz w:val="20"/>
                <w:szCs w:val="20"/>
              </w:rPr>
              <w:t>Кемеровс</w:t>
            </w:r>
            <w:proofErr w:type="spellEnd"/>
          </w:p>
          <w:p w:rsidR="007F553F" w:rsidRPr="007F553F" w:rsidRDefault="007F553F" w:rsidP="009D426D">
            <w:pPr>
              <w:ind w:right="-108"/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кой области»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3F" w:rsidRPr="007F553F" w:rsidRDefault="007F553F" w:rsidP="009D426D">
            <w:pPr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Внутреннее,</w:t>
            </w:r>
          </w:p>
          <w:p w:rsidR="007F553F" w:rsidRDefault="007F553F" w:rsidP="009D426D">
            <w:pPr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ОРКСЭ</w:t>
            </w:r>
            <w:r>
              <w:rPr>
                <w:sz w:val="20"/>
                <w:szCs w:val="20"/>
              </w:rPr>
              <w:t>- 4А,4Б-2ч</w:t>
            </w:r>
            <w:r w:rsidRPr="007F553F">
              <w:rPr>
                <w:sz w:val="20"/>
                <w:szCs w:val="20"/>
              </w:rPr>
              <w:t>,</w:t>
            </w:r>
          </w:p>
          <w:p w:rsidR="007F553F" w:rsidRDefault="007F553F" w:rsidP="009D426D">
            <w:pPr>
              <w:rPr>
                <w:sz w:val="20"/>
                <w:szCs w:val="20"/>
              </w:rPr>
            </w:pPr>
            <w:r w:rsidRPr="007F553F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>- 5кл  -0,5 ч</w:t>
            </w:r>
          </w:p>
          <w:p w:rsidR="007F553F" w:rsidRDefault="007F553F" w:rsidP="009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ПК </w:t>
            </w:r>
          </w:p>
          <w:p w:rsidR="007F553F" w:rsidRPr="007F553F" w:rsidRDefault="007F553F" w:rsidP="009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3F" w:rsidRPr="007F553F" w:rsidRDefault="007F553F" w:rsidP="009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4B98" w:rsidRDefault="001E4B98"/>
    <w:p w:rsidR="007F553F" w:rsidRDefault="007F553F" w:rsidP="007F553F">
      <w:pPr>
        <w:jc w:val="center"/>
      </w:pPr>
    </w:p>
    <w:p w:rsidR="007F553F" w:rsidRDefault="007F553F" w:rsidP="007F553F">
      <w:pPr>
        <w:jc w:val="center"/>
      </w:pPr>
    </w:p>
    <w:p w:rsidR="007F553F" w:rsidRDefault="007F553F" w:rsidP="007F553F">
      <w:pPr>
        <w:jc w:val="center"/>
      </w:pPr>
    </w:p>
    <w:p w:rsidR="007F553F" w:rsidRDefault="007F553F" w:rsidP="007F553F">
      <w:pPr>
        <w:jc w:val="center"/>
      </w:pPr>
    </w:p>
    <w:p w:rsidR="007F553F" w:rsidRDefault="007F553F" w:rsidP="007F553F">
      <w:pPr>
        <w:jc w:val="center"/>
      </w:pPr>
      <w:r>
        <w:t>Директор МБОУ ООШ № 5 города Белово                           Кузнецова Л.А.</w:t>
      </w:r>
    </w:p>
    <w:p w:rsidR="007F553F" w:rsidRDefault="007F553F"/>
    <w:p w:rsidR="007F553F" w:rsidRDefault="007F553F"/>
    <w:p w:rsidR="007F553F" w:rsidRDefault="007F553F"/>
    <w:sectPr w:rsidR="007F553F" w:rsidSect="007F55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3F"/>
    <w:rsid w:val="001D65AC"/>
    <w:rsid w:val="001E4B98"/>
    <w:rsid w:val="007C1860"/>
    <w:rsid w:val="007E4B9C"/>
    <w:rsid w:val="007F553F"/>
    <w:rsid w:val="00E2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2017-09-08T07:54:00Z</cp:lastPrinted>
  <dcterms:created xsi:type="dcterms:W3CDTF">2017-09-08T07:43:00Z</dcterms:created>
  <dcterms:modified xsi:type="dcterms:W3CDTF">2017-09-11T08:38:00Z</dcterms:modified>
</cp:coreProperties>
</file>